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B68D" w14:textId="77777777" w:rsidR="00E91063" w:rsidRPr="0056777C" w:rsidRDefault="00E91063" w:rsidP="00E91063">
      <w:pPr>
        <w:spacing w:after="0" w:line="240" w:lineRule="auto"/>
        <w:ind w:firstLine="5103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56777C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Приложение 3</w:t>
      </w:r>
    </w:p>
    <w:p w14:paraId="3F6FFADE" w14:textId="77777777" w:rsidR="00E91063" w:rsidRDefault="00E91063" w:rsidP="00E9106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>К Положению о проведении</w:t>
      </w:r>
      <w:r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 xml:space="preserve"> </w:t>
      </w:r>
    </w:p>
    <w:p w14:paraId="45F7E09A" w14:textId="77777777" w:rsidR="00E91063" w:rsidRPr="0056777C" w:rsidRDefault="00E91063" w:rsidP="00E9106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  <w:t xml:space="preserve">Республиканского </w:t>
      </w:r>
    </w:p>
    <w:p w14:paraId="51705880" w14:textId="77777777" w:rsidR="00E91063" w:rsidRPr="0056777C" w:rsidRDefault="00E91063" w:rsidP="00E9106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  <w:t>патриотического фестиваля-конкурса</w:t>
      </w:r>
    </w:p>
    <w:p w14:paraId="5DFFF732" w14:textId="77777777" w:rsidR="00E91063" w:rsidRPr="0056777C" w:rsidRDefault="00E91063" w:rsidP="00E9106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  <w:t xml:space="preserve"> песенно-поэтического творчества </w:t>
      </w:r>
    </w:p>
    <w:p w14:paraId="3FBB2B0E" w14:textId="77777777" w:rsidR="00E91063" w:rsidRPr="0056777C" w:rsidRDefault="00E91063" w:rsidP="00E91063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  <w:t>«</w:t>
      </w:r>
      <w:proofErr w:type="spellStart"/>
      <w:r w:rsidRPr="0056777C"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  <w:t>СВОи</w:t>
      </w:r>
      <w:proofErr w:type="spellEnd"/>
      <w:r w:rsidRPr="0056777C"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  <w:t xml:space="preserve"> – здесь!»</w:t>
      </w:r>
    </w:p>
    <w:p w14:paraId="0A6F9586" w14:textId="77777777" w:rsidR="00E91063" w:rsidRPr="0056777C" w:rsidRDefault="00E91063" w:rsidP="00E91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  <w14:ligatures w14:val="none"/>
        </w:rPr>
      </w:pPr>
    </w:p>
    <w:p w14:paraId="75C7FC8F" w14:textId="77777777" w:rsidR="00E91063" w:rsidRPr="0056777C" w:rsidRDefault="00E91063" w:rsidP="00E91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>Анкета-заявка</w:t>
      </w:r>
    </w:p>
    <w:p w14:paraId="1430F3B6" w14:textId="77777777" w:rsidR="00E91063" w:rsidRPr="0056777C" w:rsidRDefault="00E91063" w:rsidP="00E91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56777C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  <w14:ligatures w14:val="none"/>
        </w:rPr>
        <w:t xml:space="preserve">на участие в </w:t>
      </w:r>
      <w:r w:rsidRPr="0056777C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Республиканском патриотическом фестивале-конкурсе песенно-поэтического творчества «</w:t>
      </w:r>
      <w:proofErr w:type="spellStart"/>
      <w:r w:rsidRPr="0056777C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СВОи</w:t>
      </w:r>
      <w:proofErr w:type="spellEnd"/>
      <w:r w:rsidRPr="0056777C">
        <w:rPr>
          <w:rFonts w:ascii="Times New Roman" w:eastAsia="SimSu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– здесь!»</w:t>
      </w:r>
    </w:p>
    <w:p w14:paraId="3502470A" w14:textId="77777777" w:rsidR="00E91063" w:rsidRPr="0056777C" w:rsidRDefault="00E91063" w:rsidP="00E91063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12"/>
          <w:lang w:eastAsia="ar-SA"/>
          <w14:ligatures w14:val="none"/>
        </w:rPr>
      </w:pPr>
    </w:p>
    <w:p w14:paraId="336C0DC5" w14:textId="77777777" w:rsidR="00E91063" w:rsidRPr="0056777C" w:rsidRDefault="00E91063" w:rsidP="00E91063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i/>
          <w:iCs/>
          <w:lang w:eastAsia="ar-SA"/>
          <w14:ligatures w14:val="none"/>
        </w:rPr>
        <w:t>(заполняется солистом, заполняется на каждого участника дуэта)</w:t>
      </w:r>
    </w:p>
    <w:p w14:paraId="53590ED0" w14:textId="77777777" w:rsidR="00E91063" w:rsidRPr="0056777C" w:rsidRDefault="00E91063" w:rsidP="00E9106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</w:p>
    <w:p w14:paraId="1A9A3002" w14:textId="77777777" w:rsidR="00E91063" w:rsidRPr="0056777C" w:rsidRDefault="00E91063" w:rsidP="00E9106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Муниципальный район РМ, г. о. Саранск ____________________________________</w:t>
      </w:r>
    </w:p>
    <w:p w14:paraId="28308C87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_____________________________________________________________________________</w:t>
      </w:r>
    </w:p>
    <w:p w14:paraId="698BDBAD" w14:textId="77777777" w:rsidR="00E91063" w:rsidRPr="0056777C" w:rsidRDefault="00E91063" w:rsidP="00E9106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Название базового учреждения </w:t>
      </w:r>
      <w:r w:rsidRPr="0056777C">
        <w:rPr>
          <w:rFonts w:ascii="Times New Roman" w:eastAsia="Calibri" w:hAnsi="Times New Roman" w:cs="Times New Roman"/>
          <w:i/>
          <w:iCs/>
          <w:lang w:eastAsia="ar-SA"/>
          <w14:ligatures w14:val="none"/>
        </w:rPr>
        <w:t>(полностью)</w:t>
      </w: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</w:t>
      </w:r>
    </w:p>
    <w:p w14:paraId="35776460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_____________________________________________________________________________</w:t>
      </w:r>
    </w:p>
    <w:p w14:paraId="40527943" w14:textId="77777777" w:rsidR="00E91063" w:rsidRPr="0056777C" w:rsidRDefault="00E91063" w:rsidP="00E9106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Почтовый и электронный адрес, телефон ____________________________________</w:t>
      </w:r>
    </w:p>
    <w:p w14:paraId="3702D6A2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_____________________________________________________________________________</w:t>
      </w:r>
    </w:p>
    <w:p w14:paraId="02F0CFC9" w14:textId="77777777" w:rsidR="00E91063" w:rsidRPr="0056777C" w:rsidRDefault="00E91063" w:rsidP="00E9106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Ф.И.О. солиста, чтеца </w:t>
      </w:r>
      <w:r w:rsidRPr="0056777C">
        <w:rPr>
          <w:rFonts w:ascii="Times New Roman" w:eastAsia="Calibri" w:hAnsi="Times New Roman" w:cs="Times New Roman"/>
          <w:i/>
          <w:iCs/>
          <w:lang w:eastAsia="ar-SA"/>
          <w14:ligatures w14:val="none"/>
        </w:rPr>
        <w:t>(полностью)</w:t>
      </w: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</w:t>
      </w:r>
    </w:p>
    <w:p w14:paraId="6B5FF7B5" w14:textId="77777777" w:rsidR="00E91063" w:rsidRPr="0056777C" w:rsidRDefault="00E91063" w:rsidP="00E9106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Дата рождения солиста, чтеца </w:t>
      </w:r>
      <w:r w:rsidRPr="0056777C">
        <w:rPr>
          <w:rFonts w:ascii="Times New Roman" w:eastAsia="Calibri" w:hAnsi="Times New Roman" w:cs="Times New Roman"/>
          <w:i/>
          <w:iCs/>
          <w:lang w:eastAsia="ar-SA"/>
          <w14:ligatures w14:val="none"/>
        </w:rPr>
        <w:t>(полностью</w:t>
      </w: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) __________________________________</w:t>
      </w:r>
    </w:p>
    <w:p w14:paraId="5BAEC29B" w14:textId="77777777" w:rsidR="00E91063" w:rsidRPr="0056777C" w:rsidRDefault="00E91063" w:rsidP="00E91063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Паспортные данные (солиста, чтеца): серия __________ номер __________________</w:t>
      </w:r>
    </w:p>
    <w:p w14:paraId="5A6C9BC9" w14:textId="77777777" w:rsidR="00E91063" w:rsidRPr="0056777C" w:rsidRDefault="00E91063" w:rsidP="00E91063">
      <w:pPr>
        <w:suppressAutoHyphens/>
        <w:spacing w:after="0" w:line="240" w:lineRule="auto"/>
        <w:ind w:left="120" w:hangingChars="50" w:hanging="120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Кем и когда выдан _____________________________________________________________</w:t>
      </w:r>
    </w:p>
    <w:p w14:paraId="13A141F1" w14:textId="77777777" w:rsidR="00E91063" w:rsidRPr="0056777C" w:rsidRDefault="00E91063" w:rsidP="00E91063">
      <w:pPr>
        <w:suppressAutoHyphens/>
        <w:spacing w:after="0" w:line="240" w:lineRule="auto"/>
        <w:ind w:left="120" w:hangingChars="50" w:hanging="120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Код подразделения_____________________________________________________________</w:t>
      </w:r>
    </w:p>
    <w:p w14:paraId="2C6B7ED0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_____________________________________________________________________________</w:t>
      </w:r>
    </w:p>
    <w:p w14:paraId="32ECB73F" w14:textId="77777777" w:rsidR="00E91063" w:rsidRPr="0056777C" w:rsidRDefault="00E91063" w:rsidP="00E9106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Адрес по прописке </w:t>
      </w:r>
      <w:r w:rsidRPr="0056777C">
        <w:rPr>
          <w:rFonts w:ascii="Times New Roman" w:eastAsia="Calibri" w:hAnsi="Times New Roman" w:cs="Times New Roman"/>
          <w:i/>
          <w:iCs/>
          <w:lang w:eastAsia="ar-SA"/>
          <w14:ligatures w14:val="none"/>
        </w:rPr>
        <w:t xml:space="preserve">(солиста) </w:t>
      </w: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</w:t>
      </w:r>
    </w:p>
    <w:p w14:paraId="3E3EC2E1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_____________________________________________________________________________</w:t>
      </w:r>
    </w:p>
    <w:p w14:paraId="08C70729" w14:textId="77777777" w:rsidR="00E91063" w:rsidRPr="0056777C" w:rsidRDefault="00E91063" w:rsidP="00E9106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ИНН ___________________________________________________________________</w:t>
      </w:r>
    </w:p>
    <w:p w14:paraId="566A6611" w14:textId="77777777" w:rsidR="00E91063" w:rsidRPr="0056777C" w:rsidRDefault="00E91063" w:rsidP="00E9106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СНИЛС ________________________________________________________________</w:t>
      </w:r>
    </w:p>
    <w:p w14:paraId="4ADA8087" w14:textId="77777777" w:rsidR="00E91063" w:rsidRPr="0056777C" w:rsidRDefault="00E91063" w:rsidP="00E91063">
      <w:pPr>
        <w:suppressAutoHyphens/>
        <w:spacing w:after="0" w:line="240" w:lineRule="auto"/>
        <w:ind w:firstLineChars="118" w:firstLine="283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10. Ф.И.О. руководителя (полностью) (при наличии) ______________________________</w:t>
      </w:r>
    </w:p>
    <w:p w14:paraId="3B819987" w14:textId="77777777" w:rsidR="00E91063" w:rsidRPr="0056777C" w:rsidRDefault="00E91063" w:rsidP="00E91063">
      <w:pPr>
        <w:suppressAutoHyphens/>
        <w:spacing w:after="0" w:line="240" w:lineRule="auto"/>
        <w:ind w:firstLineChars="118" w:firstLine="283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11. Участник СВО (да/нет) ___________________________________________________</w:t>
      </w:r>
    </w:p>
    <w:p w14:paraId="75EBABC1" w14:textId="77777777" w:rsidR="00E91063" w:rsidRPr="0056777C" w:rsidRDefault="00E91063" w:rsidP="00E91063">
      <w:pPr>
        <w:suppressAutoHyphens/>
        <w:spacing w:after="0" w:line="240" w:lineRule="auto"/>
        <w:ind w:firstLineChars="118" w:firstLine="283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12. Член семьи участника СВО (укажите степень родства) _________________________</w:t>
      </w:r>
    </w:p>
    <w:p w14:paraId="6D28F18A" w14:textId="77777777" w:rsidR="00E91063" w:rsidRPr="0056777C" w:rsidRDefault="00E91063" w:rsidP="00E91063">
      <w:pPr>
        <w:suppressAutoHyphens/>
        <w:spacing w:after="0" w:line="240" w:lineRule="auto"/>
        <w:ind w:firstLineChars="118" w:firstLine="283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13. Телефона(сотовый) руководителя ___________________________________________</w:t>
      </w:r>
    </w:p>
    <w:p w14:paraId="56C720A9" w14:textId="77777777" w:rsidR="00E91063" w:rsidRPr="0056777C" w:rsidRDefault="00E91063" w:rsidP="00E91063">
      <w:pPr>
        <w:suppressAutoHyphens/>
        <w:spacing w:after="0" w:line="240" w:lineRule="auto"/>
        <w:ind w:firstLineChars="118" w:firstLine="283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14. </w:t>
      </w:r>
      <w:bookmarkStart w:id="0" w:name="_Hlk182231207"/>
      <w:r w:rsidRPr="0056777C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>Программа выступления</w:t>
      </w: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:</w:t>
      </w:r>
    </w:p>
    <w:p w14:paraId="303CD208" w14:textId="77777777" w:rsidR="00E91063" w:rsidRPr="0056777C" w:rsidRDefault="00E91063" w:rsidP="00E91063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>1) Номинация</w:t>
      </w: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_____________________________________________________________</w:t>
      </w:r>
    </w:p>
    <w:p w14:paraId="28524032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Композитор, автор текста, аранжировщик _________________________________________</w:t>
      </w:r>
    </w:p>
    <w:p w14:paraId="767575FC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_____________________________________________________________________________</w:t>
      </w:r>
    </w:p>
    <w:p w14:paraId="133C2AC1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Название песни _______________________________________________________________</w:t>
      </w:r>
    </w:p>
    <w:p w14:paraId="0640D84D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Музыкальное сопровождение ____________________________________________________</w:t>
      </w:r>
    </w:p>
    <w:p w14:paraId="00B6BF91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Время звучания _______________________________________________________________</w:t>
      </w:r>
    </w:p>
    <w:p w14:paraId="7DDFDCFD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Ф.И.О. аккомпаниатора (при наличии) ____________________________________________</w:t>
      </w:r>
    </w:p>
    <w:p w14:paraId="102DC269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 xml:space="preserve">2) Номинация </w:t>
      </w: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________________________________________________________________</w:t>
      </w:r>
    </w:p>
    <w:p w14:paraId="4687F5C2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Композитор, автор текста, аранжировщик _________________________________________</w:t>
      </w:r>
    </w:p>
    <w:p w14:paraId="68EBF57B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_____________________________________________________________________________</w:t>
      </w:r>
    </w:p>
    <w:p w14:paraId="3F356000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Название песни _______________________________________________________________</w:t>
      </w:r>
    </w:p>
    <w:p w14:paraId="7DB0C48D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Музыкальное сопровождение ____________________________________________________</w:t>
      </w:r>
    </w:p>
    <w:p w14:paraId="01714C4A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Время звучания _______________________________________________________________</w:t>
      </w:r>
    </w:p>
    <w:p w14:paraId="7288581F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Ф.И.О. аккомпаниатора (при наличии) ____________________________________________</w:t>
      </w:r>
    </w:p>
    <w:p w14:paraId="73A981AA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_____________________________________________________________________________</w:t>
      </w:r>
    </w:p>
    <w:p w14:paraId="48E04B6C" w14:textId="77777777" w:rsidR="00E91063" w:rsidRPr="0056777C" w:rsidRDefault="00E91063" w:rsidP="00E9106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</w:p>
    <w:p w14:paraId="5FBA4107" w14:textId="77777777" w:rsidR="00E91063" w:rsidRPr="0056777C" w:rsidRDefault="00E91063" w:rsidP="00E9106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«________» ____________________________ 2026 год</w:t>
      </w:r>
    </w:p>
    <w:p w14:paraId="075D9EBC" w14:textId="77777777" w:rsidR="00E91063" w:rsidRPr="0056777C" w:rsidRDefault="00E91063" w:rsidP="00E9106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Подпись руководителя ___________________________ Ф.И.О.</w:t>
      </w:r>
    </w:p>
    <w:p w14:paraId="2D9F4912" w14:textId="77777777" w:rsidR="00E91063" w:rsidRPr="0056777C" w:rsidRDefault="00E91063" w:rsidP="00E91063">
      <w:pPr>
        <w:suppressAutoHyphens/>
        <w:spacing w:after="0" w:line="276" w:lineRule="auto"/>
        <w:ind w:left="3540" w:firstLine="708"/>
        <w:jc w:val="center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 М.П.</w:t>
      </w:r>
      <w:bookmarkEnd w:id="0"/>
      <w:r w:rsidRPr="0056777C">
        <w:rPr>
          <w:rFonts w:ascii="Times New Roman" w:eastAsia="Calibri" w:hAnsi="Times New Roman" w:cs="Times New Roman"/>
          <w:lang w:eastAsia="ar-SA"/>
          <w14:ligatures w14:val="none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72"/>
        <w:gridCol w:w="4673"/>
      </w:tblGrid>
      <w:tr w:rsidR="00E91063" w:rsidRPr="0056777C" w14:paraId="35347532" w14:textId="77777777" w:rsidTr="004A1E3C">
        <w:tc>
          <w:tcPr>
            <w:tcW w:w="4672" w:type="dxa"/>
          </w:tcPr>
          <w:p w14:paraId="52C308E9" w14:textId="77777777" w:rsidR="00E91063" w:rsidRPr="0056777C" w:rsidRDefault="00E91063" w:rsidP="004A1E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673" w:type="dxa"/>
          </w:tcPr>
          <w:p w14:paraId="1F39B687" w14:textId="77777777" w:rsidR="00E91063" w:rsidRPr="0056777C" w:rsidRDefault="00E91063" w:rsidP="004A1E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bookmarkStart w:id="1" w:name="_Hlk224654222"/>
            <w:r w:rsidRPr="0056777C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Приложение 4</w:t>
            </w:r>
          </w:p>
          <w:p w14:paraId="041C1165" w14:textId="77777777" w:rsidR="00E91063" w:rsidRPr="0056777C" w:rsidRDefault="00E91063" w:rsidP="004A1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6777C">
              <w:rPr>
                <w:rFonts w:ascii="Times New Roman" w:eastAsia="Calibri" w:hAnsi="Times New Roman" w:cs="Times New Roman"/>
                <w:sz w:val="22"/>
                <w:szCs w:val="22"/>
                <w:lang w:eastAsia="ar-SA"/>
                <w14:ligatures w14:val="none"/>
              </w:rPr>
              <w:t xml:space="preserve">К Положению о проведении </w:t>
            </w:r>
            <w:r w:rsidRPr="0056777C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Республиканского патриотического фестиваля-конкурса песенно-поэтического творчества «</w:t>
            </w:r>
            <w:proofErr w:type="spellStart"/>
            <w:r w:rsidRPr="0056777C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СВОи</w:t>
            </w:r>
            <w:proofErr w:type="spellEnd"/>
            <w:r w:rsidRPr="0056777C"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– здесь!»</w:t>
            </w:r>
          </w:p>
          <w:bookmarkEnd w:id="1"/>
          <w:p w14:paraId="43D3F395" w14:textId="77777777" w:rsidR="00E91063" w:rsidRPr="0056777C" w:rsidRDefault="00E91063" w:rsidP="004A1E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56777C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</w:tr>
    </w:tbl>
    <w:p w14:paraId="3880BF61" w14:textId="77777777" w:rsidR="00E91063" w:rsidRPr="0056777C" w:rsidRDefault="00E91063" w:rsidP="00E91063">
      <w:pPr>
        <w:suppressAutoHyphens/>
        <w:spacing w:after="0" w:line="276" w:lineRule="auto"/>
        <w:rPr>
          <w:rFonts w:ascii="Times New Roman" w:eastAsia="Calibri" w:hAnsi="Times New Roman" w:cs="Times New Roman"/>
          <w:lang w:eastAsia="ar-SA"/>
          <w14:ligatures w14:val="none"/>
        </w:rPr>
      </w:pPr>
    </w:p>
    <w:p w14:paraId="3E3AB944" w14:textId="77777777" w:rsidR="00E91063" w:rsidRPr="0056777C" w:rsidRDefault="00E91063" w:rsidP="00E91063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b/>
          <w:kern w:val="0"/>
          <w:lang w:eastAsia="ru-RU"/>
          <w14:ligatures w14:val="none"/>
        </w:rPr>
        <w:t>Анкета-заявка</w:t>
      </w:r>
    </w:p>
    <w:p w14:paraId="6DE2350D" w14:textId="77777777" w:rsidR="00E91063" w:rsidRPr="0056777C" w:rsidRDefault="00E91063" w:rsidP="00E91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0"/>
          <w:sz w:val="22"/>
          <w:szCs w:val="22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bCs/>
          <w:kern w:val="0"/>
          <w:lang w:eastAsia="ru-RU"/>
          <w14:ligatures w14:val="none"/>
        </w:rPr>
        <w:t xml:space="preserve">на участие в </w:t>
      </w:r>
      <w:r w:rsidRPr="0056777C">
        <w:rPr>
          <w:rFonts w:ascii="Times New Roman" w:eastAsia="SimSun" w:hAnsi="Times New Roman" w:cs="Times New Roman"/>
          <w:bCs/>
          <w:kern w:val="0"/>
          <w:sz w:val="22"/>
          <w:szCs w:val="22"/>
          <w:lang w:eastAsia="ru-RU"/>
          <w14:ligatures w14:val="none"/>
        </w:rPr>
        <w:t>Республиканском патриотическом фестивале-конкурсе песенно-поэтического творчества «</w:t>
      </w:r>
      <w:proofErr w:type="spellStart"/>
      <w:r w:rsidRPr="0056777C">
        <w:rPr>
          <w:rFonts w:ascii="Times New Roman" w:eastAsia="SimSun" w:hAnsi="Times New Roman" w:cs="Times New Roman"/>
          <w:bCs/>
          <w:kern w:val="0"/>
          <w:sz w:val="22"/>
          <w:szCs w:val="22"/>
          <w:lang w:eastAsia="ru-RU"/>
          <w14:ligatures w14:val="none"/>
        </w:rPr>
        <w:t>СВОи</w:t>
      </w:r>
      <w:proofErr w:type="spellEnd"/>
      <w:r w:rsidRPr="0056777C">
        <w:rPr>
          <w:rFonts w:ascii="Times New Roman" w:eastAsia="SimSun" w:hAnsi="Times New Roman" w:cs="Times New Roman"/>
          <w:bCs/>
          <w:kern w:val="0"/>
          <w:sz w:val="22"/>
          <w:szCs w:val="22"/>
          <w:lang w:eastAsia="ru-RU"/>
          <w14:ligatures w14:val="none"/>
        </w:rPr>
        <w:t xml:space="preserve"> – здесь!»</w:t>
      </w:r>
    </w:p>
    <w:p w14:paraId="1A1A1B47" w14:textId="77777777" w:rsidR="00E91063" w:rsidRPr="0056777C" w:rsidRDefault="00E91063" w:rsidP="00E91063">
      <w:pPr>
        <w:spacing w:after="0" w:line="240" w:lineRule="auto"/>
        <w:ind w:firstLineChars="1150" w:firstLine="2760"/>
        <w:jc w:val="both"/>
        <w:rPr>
          <w:rFonts w:ascii="Times New Roman" w:eastAsia="SimSun" w:hAnsi="Times New Roman" w:cs="Times New Roman"/>
          <w:i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i/>
          <w:kern w:val="0"/>
          <w:lang w:eastAsia="ru-RU"/>
          <w14:ligatures w14:val="none"/>
        </w:rPr>
        <w:t>(заполняется коллективом)</w:t>
      </w:r>
    </w:p>
    <w:p w14:paraId="76952777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Муниципального района РМ, г. о. Саранск______________________________________</w:t>
      </w:r>
    </w:p>
    <w:p w14:paraId="5317F4AB" w14:textId="77777777" w:rsidR="00E91063" w:rsidRPr="0056777C" w:rsidRDefault="00E91063" w:rsidP="00E91063">
      <w:pPr>
        <w:spacing w:after="0" w:line="240" w:lineRule="auto"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_____________________________________________________________________________</w:t>
      </w:r>
    </w:p>
    <w:p w14:paraId="59122873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 xml:space="preserve">Название базового учреждения </w:t>
      </w:r>
      <w:r w:rsidRPr="0056777C">
        <w:rPr>
          <w:rFonts w:ascii="Times New Roman" w:eastAsia="SimSun" w:hAnsi="Times New Roman" w:cs="Times New Roman"/>
          <w:i/>
          <w:kern w:val="0"/>
          <w:lang w:eastAsia="ru-RU"/>
          <w14:ligatures w14:val="none"/>
        </w:rPr>
        <w:t xml:space="preserve">(полностью) </w:t>
      </w: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___________________________________</w:t>
      </w:r>
    </w:p>
    <w:p w14:paraId="28A6A5EF" w14:textId="77777777" w:rsidR="00E91063" w:rsidRPr="0056777C" w:rsidRDefault="00E91063" w:rsidP="00E91063">
      <w:pPr>
        <w:spacing w:after="0" w:line="240" w:lineRule="auto"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_____________________________________________________________________________</w:t>
      </w:r>
    </w:p>
    <w:p w14:paraId="1C3899B8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Почтовый и электронный адрес, телефон (</w:t>
      </w:r>
      <w:r w:rsidRPr="0056777C">
        <w:rPr>
          <w:rFonts w:ascii="Times New Roman" w:eastAsia="SimSun" w:hAnsi="Times New Roman" w:cs="Times New Roman"/>
          <w:i/>
          <w:kern w:val="0"/>
          <w:lang w:eastAsia="ru-RU"/>
          <w14:ligatures w14:val="none"/>
        </w:rPr>
        <w:t xml:space="preserve">полностью) </w:t>
      </w: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____________________________</w:t>
      </w:r>
    </w:p>
    <w:p w14:paraId="426DDDCB" w14:textId="77777777" w:rsidR="00E91063" w:rsidRPr="0056777C" w:rsidRDefault="00E91063" w:rsidP="00E91063">
      <w:pPr>
        <w:spacing w:after="0" w:line="240" w:lineRule="auto"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_____________________________________________________________________________</w:t>
      </w:r>
    </w:p>
    <w:p w14:paraId="0BE28632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 xml:space="preserve">Название коллектива </w:t>
      </w:r>
      <w:r w:rsidRPr="0056777C">
        <w:rPr>
          <w:rFonts w:ascii="Times New Roman" w:eastAsia="SimSun" w:hAnsi="Times New Roman" w:cs="Times New Roman"/>
          <w:i/>
          <w:kern w:val="0"/>
          <w:lang w:eastAsia="ru-RU"/>
          <w14:ligatures w14:val="none"/>
        </w:rPr>
        <w:t>(полностью)</w:t>
      </w: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_____________________________________________</w:t>
      </w:r>
    </w:p>
    <w:p w14:paraId="0C42F0A7" w14:textId="77777777" w:rsidR="00E91063" w:rsidRPr="0056777C" w:rsidRDefault="00E91063" w:rsidP="00E91063">
      <w:pPr>
        <w:spacing w:after="0" w:line="240" w:lineRule="auto"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_____________________________________________________________________________</w:t>
      </w:r>
    </w:p>
    <w:p w14:paraId="7F16EAE4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Общее количество участников коллектива _______из них женщин ______, мужчин ______</w:t>
      </w:r>
    </w:p>
    <w:p w14:paraId="2D3E1DD2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 xml:space="preserve">Ф.И.О. руководителя </w:t>
      </w:r>
      <w:r w:rsidRPr="0056777C">
        <w:rPr>
          <w:rFonts w:ascii="Times New Roman" w:eastAsia="SimSun" w:hAnsi="Times New Roman" w:cs="Times New Roman"/>
          <w:i/>
          <w:kern w:val="0"/>
          <w:lang w:eastAsia="ru-RU"/>
          <w14:ligatures w14:val="none"/>
        </w:rPr>
        <w:t>(полностью)</w:t>
      </w: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_____________________________________________</w:t>
      </w:r>
    </w:p>
    <w:p w14:paraId="430AD7D5" w14:textId="77777777" w:rsidR="00E91063" w:rsidRPr="0056777C" w:rsidRDefault="00E91063" w:rsidP="00E91063">
      <w:pPr>
        <w:spacing w:after="0" w:line="240" w:lineRule="auto"/>
        <w:ind w:left="360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__________________________________________________________________________</w:t>
      </w:r>
    </w:p>
    <w:p w14:paraId="1206D85B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 xml:space="preserve">Дата рождения руководителя </w:t>
      </w:r>
      <w:r w:rsidRPr="0056777C">
        <w:rPr>
          <w:rFonts w:ascii="Times New Roman" w:eastAsia="SimSun" w:hAnsi="Times New Roman" w:cs="Times New Roman"/>
          <w:i/>
          <w:kern w:val="0"/>
          <w:lang w:eastAsia="ru-RU"/>
          <w14:ligatures w14:val="none"/>
        </w:rPr>
        <w:t>(полностью)</w:t>
      </w: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 xml:space="preserve"> _____________________________________</w:t>
      </w:r>
    </w:p>
    <w:p w14:paraId="2BA6C399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Паспортные данные (руководителя): серия _______________ номер ______________</w:t>
      </w:r>
    </w:p>
    <w:p w14:paraId="37AA8253" w14:textId="77777777" w:rsidR="00E91063" w:rsidRPr="0056777C" w:rsidRDefault="00E91063" w:rsidP="00E91063">
      <w:pPr>
        <w:spacing w:after="0" w:line="240" w:lineRule="auto"/>
        <w:ind w:firstLine="360"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Кем и когда выдан __________________________________________________________</w:t>
      </w:r>
    </w:p>
    <w:p w14:paraId="23567768" w14:textId="77777777" w:rsidR="00E91063" w:rsidRPr="0056777C" w:rsidRDefault="00E91063" w:rsidP="00E91063">
      <w:pPr>
        <w:spacing w:after="0" w:line="240" w:lineRule="auto"/>
        <w:ind w:firstLine="360"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_________________________________________________________________________</w:t>
      </w:r>
    </w:p>
    <w:p w14:paraId="472F8EAC" w14:textId="77777777" w:rsidR="00E91063" w:rsidRPr="0056777C" w:rsidRDefault="00E91063" w:rsidP="00E91063">
      <w:pPr>
        <w:spacing w:after="0" w:line="240" w:lineRule="auto"/>
        <w:ind w:firstLine="360"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Код подразделения__________________________________________________________</w:t>
      </w:r>
    </w:p>
    <w:p w14:paraId="068137AD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ИНН______________________________________________________________________</w:t>
      </w:r>
    </w:p>
    <w:p w14:paraId="26419D80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СНИЛС____________________________________________________________________</w:t>
      </w:r>
    </w:p>
    <w:p w14:paraId="3E43ED13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Адрес по прописке (руководителя_____________________________________________</w:t>
      </w:r>
    </w:p>
    <w:p w14:paraId="4EEAC6DF" w14:textId="77777777" w:rsidR="00E91063" w:rsidRPr="0056777C" w:rsidRDefault="00E91063" w:rsidP="00E91063">
      <w:pPr>
        <w:spacing w:after="0" w:line="240" w:lineRule="auto"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_____________________________________________________________________________</w:t>
      </w:r>
    </w:p>
    <w:p w14:paraId="1FDC321B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Телефон (сотовый) руководителя _____________________________________________</w:t>
      </w:r>
    </w:p>
    <w:p w14:paraId="5D7AE829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 xml:space="preserve">Список коллектива </w:t>
      </w:r>
      <w:r w:rsidRPr="0056777C">
        <w:rPr>
          <w:rFonts w:ascii="Times New Roman" w:eastAsia="SimSun" w:hAnsi="Times New Roman" w:cs="Times New Roman"/>
          <w:i/>
          <w:kern w:val="0"/>
          <w:lang w:eastAsia="ru-RU"/>
          <w14:ligatures w14:val="none"/>
        </w:rPr>
        <w:t xml:space="preserve">(Ф.И.О. полностью) </w:t>
      </w: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с указанием возраста, заверенный руководителем</w:t>
      </w:r>
    </w:p>
    <w:p w14:paraId="4F294921" w14:textId="77777777" w:rsidR="00E91063" w:rsidRPr="0056777C" w:rsidRDefault="00E91063" w:rsidP="00E9106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SimSun" w:hAnsi="Times New Roman" w:cs="Times New Roman"/>
          <w:kern w:val="0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lang w:eastAsia="ru-RU"/>
          <w14:ligatures w14:val="none"/>
        </w:rPr>
        <w:t>Наличие в составе коллектива членов семей участников СВО _____________________</w:t>
      </w:r>
    </w:p>
    <w:p w14:paraId="7DE767D4" w14:textId="77777777" w:rsidR="00E91063" w:rsidRPr="0056777C" w:rsidRDefault="00E91063" w:rsidP="00E91063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>Программа выступления</w:t>
      </w: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:</w:t>
      </w:r>
    </w:p>
    <w:p w14:paraId="31871EFC" w14:textId="77777777" w:rsidR="00E91063" w:rsidRPr="0056777C" w:rsidRDefault="00E91063" w:rsidP="00E91063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>Номинация</w:t>
      </w: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____________________________________________________________</w:t>
      </w:r>
    </w:p>
    <w:p w14:paraId="27BC83D6" w14:textId="77777777" w:rsidR="00E91063" w:rsidRPr="0056777C" w:rsidRDefault="00E91063" w:rsidP="00E91063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Композитор, автор текста, аранжировщик </w:t>
      </w:r>
      <w:r w:rsidRPr="0056777C">
        <w:rPr>
          <w:rFonts w:ascii="Times New Roman" w:eastAsia="Calibri" w:hAnsi="Times New Roman" w:cs="Times New Roman"/>
          <w:i/>
          <w:iCs/>
          <w:lang w:eastAsia="ar-SA"/>
          <w14:ligatures w14:val="none"/>
        </w:rPr>
        <w:t>(Ф.И. полностью)</w:t>
      </w: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 </w:t>
      </w:r>
    </w:p>
    <w:p w14:paraId="061A7DDD" w14:textId="77777777" w:rsidR="00E91063" w:rsidRPr="0056777C" w:rsidRDefault="00E91063" w:rsidP="00E91063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_____________________________________________________________________________</w:t>
      </w:r>
    </w:p>
    <w:p w14:paraId="415B47F3" w14:textId="77777777" w:rsidR="00E91063" w:rsidRPr="0056777C" w:rsidRDefault="00E91063" w:rsidP="00E91063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Название песни _______________________________________________________________</w:t>
      </w:r>
    </w:p>
    <w:p w14:paraId="65E405C0" w14:textId="77777777" w:rsidR="00E91063" w:rsidRPr="0056777C" w:rsidRDefault="00E91063" w:rsidP="00E91063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Музыкальное сопровождение ____________________________________________________</w:t>
      </w:r>
    </w:p>
    <w:p w14:paraId="77BD73BC" w14:textId="77777777" w:rsidR="00E91063" w:rsidRPr="0056777C" w:rsidRDefault="00E91063" w:rsidP="00E91063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Время звучания _______________________________________________________________</w:t>
      </w:r>
    </w:p>
    <w:p w14:paraId="3A0DDD19" w14:textId="77777777" w:rsidR="00E91063" w:rsidRPr="0056777C" w:rsidRDefault="00E91063" w:rsidP="00E91063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Ф. И. О. аккомпаниатора (при наличии) ___________________________________________</w:t>
      </w:r>
    </w:p>
    <w:p w14:paraId="40E7CDD7" w14:textId="77777777" w:rsidR="00E91063" w:rsidRPr="0056777C" w:rsidRDefault="00E91063" w:rsidP="00E91063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2) </w:t>
      </w:r>
      <w:r w:rsidRPr="0056777C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>Номинация</w:t>
      </w: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_____________________________________________________________</w:t>
      </w:r>
    </w:p>
    <w:p w14:paraId="17D08F11" w14:textId="77777777" w:rsidR="00E91063" w:rsidRPr="0056777C" w:rsidRDefault="00E91063" w:rsidP="00E91063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Композитор, автор текста, аранжировщик </w:t>
      </w:r>
      <w:r w:rsidRPr="0056777C">
        <w:rPr>
          <w:rFonts w:ascii="Times New Roman" w:eastAsia="Calibri" w:hAnsi="Times New Roman" w:cs="Times New Roman"/>
          <w:i/>
          <w:iCs/>
          <w:lang w:eastAsia="ar-SA"/>
          <w14:ligatures w14:val="none"/>
        </w:rPr>
        <w:t>(Ф.И. полностью)</w:t>
      </w: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</w:t>
      </w:r>
    </w:p>
    <w:p w14:paraId="370D5079" w14:textId="77777777" w:rsidR="00E91063" w:rsidRPr="0056777C" w:rsidRDefault="00E91063" w:rsidP="00E91063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_____________________________________________________________________________</w:t>
      </w:r>
    </w:p>
    <w:p w14:paraId="14D50EDF" w14:textId="77777777" w:rsidR="00E91063" w:rsidRPr="0056777C" w:rsidRDefault="00E91063" w:rsidP="00E91063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Название песни _______________________________________________________________</w:t>
      </w:r>
    </w:p>
    <w:p w14:paraId="4CA83D7A" w14:textId="77777777" w:rsidR="00E91063" w:rsidRPr="0056777C" w:rsidRDefault="00E91063" w:rsidP="00E91063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Музыкальное сопровождение ____________________________________________________</w:t>
      </w:r>
    </w:p>
    <w:p w14:paraId="6D4B618F" w14:textId="77777777" w:rsidR="00E91063" w:rsidRPr="0056777C" w:rsidRDefault="00E91063" w:rsidP="00E91063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Время звучания _______________________________________________________________</w:t>
      </w:r>
    </w:p>
    <w:p w14:paraId="7FEAAEE5" w14:textId="77777777" w:rsidR="00E91063" w:rsidRPr="0056777C" w:rsidRDefault="00E91063" w:rsidP="00E91063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Ф. И. О. аккомпаниатора (при наличии) ___________________________________________</w:t>
      </w:r>
    </w:p>
    <w:p w14:paraId="69448272" w14:textId="77777777" w:rsidR="00E91063" w:rsidRPr="0056777C" w:rsidRDefault="00E91063" w:rsidP="00E9106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«________» ____________________________ 2026 год</w:t>
      </w:r>
    </w:p>
    <w:p w14:paraId="044D47FA" w14:textId="77777777" w:rsidR="00E91063" w:rsidRPr="0056777C" w:rsidRDefault="00E91063" w:rsidP="00E9106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>Подпись руководителя ___________________________ Ф.И.О.</w:t>
      </w:r>
    </w:p>
    <w:p w14:paraId="23CEFF43" w14:textId="77777777" w:rsidR="00E91063" w:rsidRPr="0056777C" w:rsidRDefault="00E91063" w:rsidP="00E91063">
      <w:pPr>
        <w:suppressAutoHyphens/>
        <w:spacing w:after="0" w:line="276" w:lineRule="auto"/>
        <w:ind w:left="4248" w:firstLine="708"/>
        <w:jc w:val="center"/>
        <w:rPr>
          <w:rFonts w:ascii="Times New Roman" w:eastAsia="Calibri" w:hAnsi="Times New Roman" w:cs="Times New Roman"/>
          <w:sz w:val="20"/>
          <w:szCs w:val="20"/>
          <w:lang w:eastAsia="ar-SA"/>
          <w14:ligatures w14:val="none"/>
        </w:rPr>
      </w:pPr>
      <w:r w:rsidRPr="0056777C">
        <w:rPr>
          <w:rFonts w:ascii="Times New Roman" w:eastAsia="Calibri" w:hAnsi="Times New Roman" w:cs="Times New Roman"/>
          <w:lang w:eastAsia="ar-SA"/>
          <w14:ligatures w14:val="none"/>
        </w:rPr>
        <w:t xml:space="preserve"> </w:t>
      </w:r>
      <w:r w:rsidRPr="0056777C">
        <w:rPr>
          <w:rFonts w:ascii="Times New Roman" w:eastAsia="Calibri" w:hAnsi="Times New Roman" w:cs="Times New Roman"/>
          <w:sz w:val="20"/>
          <w:szCs w:val="20"/>
          <w:lang w:eastAsia="ar-SA"/>
          <w14:ligatures w14:val="none"/>
        </w:rPr>
        <w:t>М.П.</w:t>
      </w:r>
    </w:p>
    <w:p w14:paraId="57238514" w14:textId="77777777" w:rsidR="00E91063" w:rsidRPr="0056777C" w:rsidRDefault="00E91063" w:rsidP="00E91063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56777C">
        <w:rPr>
          <w:rFonts w:ascii="Times New Roman" w:eastAsia="Calibri" w:hAnsi="Times New Roman" w:cs="Times New Roman"/>
          <w:sz w:val="20"/>
          <w:szCs w:val="20"/>
          <w:lang w:eastAsia="ar-SA"/>
          <w14:ligatures w14:val="none"/>
        </w:rPr>
        <w:br w:type="page"/>
      </w:r>
      <w:r w:rsidRPr="0056777C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lastRenderedPageBreak/>
        <w:t>Приложение 5</w:t>
      </w:r>
    </w:p>
    <w:p w14:paraId="08B54502" w14:textId="77777777" w:rsidR="00E91063" w:rsidRPr="0056777C" w:rsidRDefault="00E91063" w:rsidP="00E91063">
      <w:pPr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56777C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 xml:space="preserve">К Положению о проведении </w:t>
      </w:r>
      <w:r w:rsidRPr="0056777C"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  <w:t xml:space="preserve">Республиканского </w:t>
      </w:r>
    </w:p>
    <w:p w14:paraId="2D25110E" w14:textId="77777777" w:rsidR="00E91063" w:rsidRPr="0056777C" w:rsidRDefault="00E91063" w:rsidP="00E91063">
      <w:pPr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  <w:t xml:space="preserve">патриотического фестиваля-конкурса </w:t>
      </w:r>
    </w:p>
    <w:p w14:paraId="020C09D3" w14:textId="77777777" w:rsidR="00E91063" w:rsidRPr="0056777C" w:rsidRDefault="00E91063" w:rsidP="00E91063">
      <w:pPr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  <w:t xml:space="preserve">песенно-поэтического творчества </w:t>
      </w:r>
    </w:p>
    <w:p w14:paraId="22E19EEC" w14:textId="77777777" w:rsidR="00E91063" w:rsidRPr="0056777C" w:rsidRDefault="00E91063" w:rsidP="00E91063">
      <w:pPr>
        <w:autoSpaceDE w:val="0"/>
        <w:autoSpaceDN w:val="0"/>
        <w:adjustRightInd w:val="0"/>
        <w:spacing w:after="0" w:line="240" w:lineRule="auto"/>
        <w:ind w:firstLine="4962"/>
        <w:jc w:val="right"/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  <w:t>«</w:t>
      </w:r>
      <w:proofErr w:type="spellStart"/>
      <w:r w:rsidRPr="0056777C"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  <w:t>СВОи</w:t>
      </w:r>
      <w:proofErr w:type="spellEnd"/>
      <w:r w:rsidRPr="0056777C">
        <w:rPr>
          <w:rFonts w:ascii="Times New Roman" w:eastAsia="SimSun" w:hAnsi="Times New Roman" w:cs="Times New Roman"/>
          <w:kern w:val="0"/>
          <w:sz w:val="22"/>
          <w:szCs w:val="22"/>
          <w:lang w:eastAsia="ru-RU"/>
          <w14:ligatures w14:val="none"/>
        </w:rPr>
        <w:t xml:space="preserve"> – здесь!»</w:t>
      </w:r>
    </w:p>
    <w:p w14:paraId="449A9136" w14:textId="77777777" w:rsidR="00E91063" w:rsidRPr="0056777C" w:rsidRDefault="00E91063" w:rsidP="00E91063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  <w14:ligatures w14:val="none"/>
        </w:rPr>
      </w:pPr>
    </w:p>
    <w:p w14:paraId="78C1AE6A" w14:textId="77777777" w:rsidR="00E91063" w:rsidRPr="0056777C" w:rsidRDefault="00E91063" w:rsidP="00E91063">
      <w:pPr>
        <w:spacing w:after="0" w:line="259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b/>
          <w:bCs/>
          <w:sz w:val="26"/>
          <w:szCs w:val="26"/>
          <w:lang w:eastAsia="ru-RU"/>
          <w14:ligatures w14:val="none"/>
        </w:rPr>
        <w:t>Согласие на обработку</w:t>
      </w:r>
    </w:p>
    <w:p w14:paraId="394D04A1" w14:textId="77777777" w:rsidR="00E91063" w:rsidRPr="0056777C" w:rsidRDefault="00E91063" w:rsidP="00E9106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b/>
          <w:bCs/>
          <w:sz w:val="26"/>
          <w:szCs w:val="26"/>
          <w:lang w:eastAsia="ru-RU"/>
          <w14:ligatures w14:val="none"/>
        </w:rPr>
        <w:t>персональных данных, разрешенных</w:t>
      </w:r>
    </w:p>
    <w:p w14:paraId="5AB77286" w14:textId="77777777" w:rsidR="00E91063" w:rsidRPr="0056777C" w:rsidRDefault="00E91063" w:rsidP="00E9106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b/>
          <w:bCs/>
          <w:sz w:val="26"/>
          <w:szCs w:val="26"/>
          <w:lang w:eastAsia="ru-RU"/>
          <w14:ligatures w14:val="none"/>
        </w:rPr>
        <w:t>субъектом персональных данных для распространения</w:t>
      </w:r>
    </w:p>
    <w:p w14:paraId="4AB156F2" w14:textId="77777777" w:rsidR="00E91063" w:rsidRPr="0056777C" w:rsidRDefault="00E91063" w:rsidP="00E91063">
      <w:pPr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</w:p>
    <w:p w14:paraId="10615AB5" w14:textId="77777777" w:rsidR="00E91063" w:rsidRPr="0056777C" w:rsidRDefault="00E91063" w:rsidP="00E9106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highlight w:val="yellow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>Я,___________________________________________________________, зарегистрированный (</w:t>
      </w:r>
      <w:proofErr w:type="spellStart"/>
      <w:r w:rsidRPr="0056777C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>ая</w:t>
      </w:r>
      <w:proofErr w:type="spellEnd"/>
      <w:r w:rsidRPr="0056777C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 xml:space="preserve">) по адресу: ___________________________________ __________________________________________________________________ документ, удостоверяющий личность___________ серия ______номер_____ кем выдан _________________________________________________________ __________________________________________________________________ дата выдачи ______________ код подразделения _________, руководствуясь статьей 10.1 Федерального закона от 27.07.2006 № 152-ФЗ «О персональных данных», заявляю о согласии на распространение Государственным бюджетным учреждением культуры «Республиканский Дом народного творчества» моих персональных данных. </w:t>
      </w:r>
    </w:p>
    <w:p w14:paraId="01E18E9A" w14:textId="77777777" w:rsidR="00E91063" w:rsidRPr="0056777C" w:rsidRDefault="00E91063" w:rsidP="00E91063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highlight w:val="yellow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4394"/>
        <w:gridCol w:w="2404"/>
      </w:tblGrid>
      <w:tr w:rsidR="00E91063" w:rsidRPr="0056777C" w14:paraId="6065FCB6" w14:textId="77777777" w:rsidTr="004A1E3C">
        <w:tc>
          <w:tcPr>
            <w:tcW w:w="2547" w:type="dxa"/>
          </w:tcPr>
          <w:p w14:paraId="452849F1" w14:textId="77777777" w:rsidR="00E91063" w:rsidRPr="0056777C" w:rsidRDefault="00E91063" w:rsidP="004A1E3C">
            <w:pPr>
              <w:spacing w:after="0" w:line="259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Категория персональных данных</w:t>
            </w:r>
          </w:p>
          <w:p w14:paraId="35A96B89" w14:textId="77777777" w:rsidR="00E91063" w:rsidRPr="0056777C" w:rsidRDefault="00E91063" w:rsidP="004A1E3C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3F8F2E1A" w14:textId="77777777" w:rsidR="00E91063" w:rsidRPr="0056777C" w:rsidRDefault="00E91063" w:rsidP="004A1E3C">
            <w:pPr>
              <w:spacing w:after="0" w:line="259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Перечень персональных данных</w:t>
            </w:r>
          </w:p>
        </w:tc>
        <w:tc>
          <w:tcPr>
            <w:tcW w:w="2404" w:type="dxa"/>
          </w:tcPr>
          <w:p w14:paraId="72E87249" w14:textId="77777777" w:rsidR="00E91063" w:rsidRPr="0056777C" w:rsidRDefault="00E91063" w:rsidP="004A1E3C">
            <w:pPr>
              <w:spacing w:after="0" w:line="259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Разрешаю к распространению (да/нет)</w:t>
            </w:r>
          </w:p>
          <w:p w14:paraId="5A75485D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91063" w:rsidRPr="0056777C" w14:paraId="2F0CD45C" w14:textId="77777777" w:rsidTr="004A1E3C">
        <w:tc>
          <w:tcPr>
            <w:tcW w:w="2547" w:type="dxa"/>
            <w:vMerge w:val="restart"/>
          </w:tcPr>
          <w:p w14:paraId="439CC5A8" w14:textId="77777777" w:rsidR="00E91063" w:rsidRPr="0056777C" w:rsidRDefault="00E91063" w:rsidP="004A1E3C">
            <w:pPr>
              <w:spacing w:after="0" w:line="259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Общие персональные данные</w:t>
            </w:r>
          </w:p>
          <w:p w14:paraId="70579B50" w14:textId="77777777" w:rsidR="00E91063" w:rsidRPr="0056777C" w:rsidRDefault="00E91063" w:rsidP="004A1E3C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6BEE51BB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Фамилия</w:t>
            </w:r>
          </w:p>
        </w:tc>
        <w:tc>
          <w:tcPr>
            <w:tcW w:w="2404" w:type="dxa"/>
          </w:tcPr>
          <w:p w14:paraId="30C274EF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91063" w:rsidRPr="0056777C" w14:paraId="42EF5D88" w14:textId="77777777" w:rsidTr="004A1E3C">
        <w:tc>
          <w:tcPr>
            <w:tcW w:w="2547" w:type="dxa"/>
            <w:vMerge/>
          </w:tcPr>
          <w:p w14:paraId="1A3B979B" w14:textId="77777777" w:rsidR="00E91063" w:rsidRPr="0056777C" w:rsidRDefault="00E91063" w:rsidP="004A1E3C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7B33C20A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 xml:space="preserve">Имя </w:t>
            </w:r>
          </w:p>
        </w:tc>
        <w:tc>
          <w:tcPr>
            <w:tcW w:w="2404" w:type="dxa"/>
          </w:tcPr>
          <w:p w14:paraId="0BA7E456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91063" w:rsidRPr="0056777C" w14:paraId="7E2945D7" w14:textId="77777777" w:rsidTr="004A1E3C">
        <w:tc>
          <w:tcPr>
            <w:tcW w:w="2547" w:type="dxa"/>
            <w:vMerge/>
          </w:tcPr>
          <w:p w14:paraId="73E3FD46" w14:textId="77777777" w:rsidR="00E91063" w:rsidRPr="0056777C" w:rsidRDefault="00E91063" w:rsidP="004A1E3C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0C786297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Отчество</w:t>
            </w:r>
          </w:p>
        </w:tc>
        <w:tc>
          <w:tcPr>
            <w:tcW w:w="2404" w:type="dxa"/>
          </w:tcPr>
          <w:p w14:paraId="016AED96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91063" w:rsidRPr="0056777C" w14:paraId="37CA85AF" w14:textId="77777777" w:rsidTr="004A1E3C">
        <w:tc>
          <w:tcPr>
            <w:tcW w:w="2547" w:type="dxa"/>
            <w:vMerge/>
          </w:tcPr>
          <w:p w14:paraId="10694BB6" w14:textId="77777777" w:rsidR="00E91063" w:rsidRPr="0056777C" w:rsidRDefault="00E91063" w:rsidP="004A1E3C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328A34D9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Год рождения</w:t>
            </w:r>
          </w:p>
        </w:tc>
        <w:tc>
          <w:tcPr>
            <w:tcW w:w="2404" w:type="dxa"/>
          </w:tcPr>
          <w:p w14:paraId="7B1A375B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91063" w:rsidRPr="0056777C" w14:paraId="698A974F" w14:textId="77777777" w:rsidTr="004A1E3C">
        <w:tc>
          <w:tcPr>
            <w:tcW w:w="2547" w:type="dxa"/>
            <w:vMerge/>
          </w:tcPr>
          <w:p w14:paraId="6F776C81" w14:textId="77777777" w:rsidR="00E91063" w:rsidRPr="0056777C" w:rsidRDefault="00E91063" w:rsidP="004A1E3C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538A7A36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2404" w:type="dxa"/>
          </w:tcPr>
          <w:p w14:paraId="027F5272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91063" w:rsidRPr="0056777C" w14:paraId="7F929630" w14:textId="77777777" w:rsidTr="004A1E3C">
        <w:tc>
          <w:tcPr>
            <w:tcW w:w="2547" w:type="dxa"/>
            <w:vMerge/>
          </w:tcPr>
          <w:p w14:paraId="04DB9EE0" w14:textId="77777777" w:rsidR="00E91063" w:rsidRPr="0056777C" w:rsidRDefault="00E91063" w:rsidP="004A1E3C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786AB470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Пол</w:t>
            </w:r>
          </w:p>
        </w:tc>
        <w:tc>
          <w:tcPr>
            <w:tcW w:w="2404" w:type="dxa"/>
          </w:tcPr>
          <w:p w14:paraId="30992E51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91063" w:rsidRPr="0056777C" w14:paraId="087F6DD4" w14:textId="77777777" w:rsidTr="004A1E3C">
        <w:tc>
          <w:tcPr>
            <w:tcW w:w="2547" w:type="dxa"/>
            <w:vMerge/>
          </w:tcPr>
          <w:p w14:paraId="3598BB8E" w14:textId="77777777" w:rsidR="00E91063" w:rsidRPr="0056777C" w:rsidRDefault="00E91063" w:rsidP="004A1E3C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3F6003D6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Место рождения</w:t>
            </w:r>
          </w:p>
        </w:tc>
        <w:tc>
          <w:tcPr>
            <w:tcW w:w="2404" w:type="dxa"/>
          </w:tcPr>
          <w:p w14:paraId="61800CFF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91063" w:rsidRPr="0056777C" w14:paraId="089018F2" w14:textId="77777777" w:rsidTr="004A1E3C">
        <w:tc>
          <w:tcPr>
            <w:tcW w:w="2547" w:type="dxa"/>
            <w:vMerge/>
          </w:tcPr>
          <w:p w14:paraId="1BA513AB" w14:textId="77777777" w:rsidR="00E91063" w:rsidRPr="0056777C" w:rsidRDefault="00E91063" w:rsidP="004A1E3C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26F03CB2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Адрес</w:t>
            </w:r>
          </w:p>
        </w:tc>
        <w:tc>
          <w:tcPr>
            <w:tcW w:w="2404" w:type="dxa"/>
          </w:tcPr>
          <w:p w14:paraId="69554DA1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91063" w:rsidRPr="0056777C" w14:paraId="7CA71582" w14:textId="77777777" w:rsidTr="004A1E3C">
        <w:tc>
          <w:tcPr>
            <w:tcW w:w="2547" w:type="dxa"/>
            <w:vMerge/>
          </w:tcPr>
          <w:p w14:paraId="1B19AE45" w14:textId="77777777" w:rsidR="00E91063" w:rsidRPr="0056777C" w:rsidRDefault="00E91063" w:rsidP="004A1E3C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433F42F1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Телефон</w:t>
            </w:r>
          </w:p>
        </w:tc>
        <w:tc>
          <w:tcPr>
            <w:tcW w:w="2404" w:type="dxa"/>
          </w:tcPr>
          <w:p w14:paraId="6CF7E207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E91063" w:rsidRPr="0056777C" w14:paraId="41D304DB" w14:textId="77777777" w:rsidTr="004A1E3C">
        <w:tc>
          <w:tcPr>
            <w:tcW w:w="2547" w:type="dxa"/>
            <w:vMerge/>
          </w:tcPr>
          <w:p w14:paraId="30F11CE1" w14:textId="77777777" w:rsidR="00E91063" w:rsidRPr="0056777C" w:rsidRDefault="00E91063" w:rsidP="004A1E3C">
            <w:pPr>
              <w:spacing w:after="0" w:line="259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2CEDB8EF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  <w:r w:rsidRPr="0056777C"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2404" w:type="dxa"/>
          </w:tcPr>
          <w:p w14:paraId="36DC7075" w14:textId="77777777" w:rsidR="00E91063" w:rsidRPr="0056777C" w:rsidRDefault="00E91063" w:rsidP="004A1E3C">
            <w:pPr>
              <w:spacing w:after="0" w:line="259" w:lineRule="auto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576E22EB" w14:textId="77777777" w:rsidR="00E91063" w:rsidRPr="0056777C" w:rsidRDefault="00E91063" w:rsidP="00E91063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</w:p>
    <w:p w14:paraId="373E77A6" w14:textId="77777777" w:rsidR="00E91063" w:rsidRPr="0056777C" w:rsidRDefault="00E91063" w:rsidP="00E9106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 xml:space="preserve">Настоящее согласие дано мной добровольно и действует со дня его подписания до отзыва в установленном законом порядке. Оставляю за собой право потребовать прекратить распространять мои персональные данные. </w:t>
      </w:r>
    </w:p>
    <w:p w14:paraId="7280F2D1" w14:textId="77777777" w:rsidR="00E91063" w:rsidRPr="0056777C" w:rsidRDefault="00E91063" w:rsidP="00E91063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</w:p>
    <w:p w14:paraId="57F0421F" w14:textId="77777777" w:rsidR="00E91063" w:rsidRPr="0056777C" w:rsidRDefault="00E91063" w:rsidP="00E91063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</w:p>
    <w:p w14:paraId="37258564" w14:textId="77777777" w:rsidR="00E91063" w:rsidRPr="0056777C" w:rsidRDefault="00E91063" w:rsidP="00E91063">
      <w:pPr>
        <w:spacing w:after="0" w:line="240" w:lineRule="auto"/>
        <w:jc w:val="both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</w:p>
    <w:p w14:paraId="357B16E9" w14:textId="77777777" w:rsidR="00E91063" w:rsidRPr="0056777C" w:rsidRDefault="00E91063" w:rsidP="00E91063">
      <w:pPr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>____________</w:t>
      </w:r>
      <w:r w:rsidRPr="0056777C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ab/>
        <w:t xml:space="preserve">________________ </w:t>
      </w:r>
      <w:r w:rsidRPr="0056777C">
        <w:rPr>
          <w:rFonts w:ascii="Times New Roman" w:eastAsia="SimSun" w:hAnsi="Times New Roman" w:cs="Times New Roman"/>
          <w:sz w:val="26"/>
          <w:szCs w:val="26"/>
          <w:lang w:eastAsia="ru-RU"/>
          <w14:ligatures w14:val="none"/>
        </w:rPr>
        <w:tab/>
        <w:t>_____________________________</w:t>
      </w:r>
    </w:p>
    <w:p w14:paraId="4E2AAA5B" w14:textId="77777777" w:rsidR="00E91063" w:rsidRPr="0056777C" w:rsidRDefault="00E91063" w:rsidP="00E9106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</w:pPr>
      <w:r w:rsidRPr="0056777C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 xml:space="preserve">(дата) </w:t>
      </w:r>
      <w:r w:rsidRPr="0056777C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</w:r>
      <w:r w:rsidRPr="0056777C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</w:r>
      <w:r w:rsidRPr="0056777C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  <w:t xml:space="preserve">(подпись) </w:t>
      </w:r>
      <w:r w:rsidRPr="0056777C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</w:r>
      <w:r w:rsidRPr="0056777C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</w:r>
      <w:r w:rsidRPr="0056777C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</w:r>
      <w:r w:rsidRPr="0056777C">
        <w:rPr>
          <w:rFonts w:ascii="Times New Roman" w:eastAsia="SimSun" w:hAnsi="Times New Roman" w:cs="Times New Roman"/>
          <w:sz w:val="18"/>
          <w:szCs w:val="18"/>
          <w:lang w:eastAsia="ru-RU"/>
          <w14:ligatures w14:val="none"/>
        </w:rPr>
        <w:tab/>
        <w:t xml:space="preserve">(расшифровка подписи) </w:t>
      </w:r>
    </w:p>
    <w:p w14:paraId="55D64A5C" w14:textId="77777777" w:rsidR="00E91063" w:rsidRPr="0056777C" w:rsidRDefault="00E91063" w:rsidP="00E91063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ar-SA"/>
          <w14:ligatures w14:val="none"/>
        </w:rPr>
      </w:pPr>
    </w:p>
    <w:p w14:paraId="00A489E4" w14:textId="77777777" w:rsidR="00E91063" w:rsidRPr="00E91063" w:rsidRDefault="00E91063" w:rsidP="00E9106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1063" w:rsidRPr="00E9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E0751"/>
    <w:multiLevelType w:val="multilevel"/>
    <w:tmpl w:val="44FE07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74069"/>
    <w:multiLevelType w:val="multilevel"/>
    <w:tmpl w:val="4DA7406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A0B67"/>
    <w:multiLevelType w:val="multilevel"/>
    <w:tmpl w:val="78EA0B6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38085765">
    <w:abstractNumId w:val="0"/>
  </w:num>
  <w:num w:numId="2" w16cid:durableId="1201434247">
    <w:abstractNumId w:val="2"/>
  </w:num>
  <w:num w:numId="3" w16cid:durableId="2753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53"/>
    <w:rsid w:val="001034B0"/>
    <w:rsid w:val="005D7553"/>
    <w:rsid w:val="00E9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634F"/>
  <w15:chartTrackingRefBased/>
  <w15:docId w15:val="{2431CE61-B964-4454-A876-ABD80025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063"/>
  </w:style>
  <w:style w:type="paragraph" w:styleId="1">
    <w:name w:val="heading 1"/>
    <w:basedOn w:val="a"/>
    <w:next w:val="a"/>
    <w:link w:val="10"/>
    <w:uiPriority w:val="9"/>
    <w:qFormat/>
    <w:rsid w:val="005D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7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5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5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5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75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75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75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75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75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75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75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7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1198</Words>
  <Characters>6830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2026-03-23T09:24:00Z</dcterms:created>
  <dcterms:modified xsi:type="dcterms:W3CDTF">2026-03-23T09:25:00Z</dcterms:modified>
</cp:coreProperties>
</file>